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Ind w:w="-279" w:type="dxa"/>
        <w:tblLook w:val="04A0" w:firstRow="1" w:lastRow="0" w:firstColumn="1" w:lastColumn="0" w:noHBand="0" w:noVBand="1"/>
      </w:tblPr>
      <w:tblGrid>
        <w:gridCol w:w="5382"/>
        <w:gridCol w:w="475"/>
        <w:gridCol w:w="475"/>
        <w:gridCol w:w="1494"/>
        <w:gridCol w:w="546"/>
        <w:gridCol w:w="1366"/>
      </w:tblGrid>
      <w:tr w:rsidR="00A1704E" w:rsidRPr="00B22677" w:rsidTr="00CC0C27">
        <w:trPr>
          <w:trHeight w:val="283"/>
        </w:trPr>
        <w:tc>
          <w:tcPr>
            <w:tcW w:w="973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 w:rsidRPr="00B22677">
              <w:t>Приложение 7 (Приложение 9)</w:t>
            </w:r>
          </w:p>
          <w:p w:rsidR="00A1704E" w:rsidRPr="00B22677" w:rsidRDefault="00A1704E" w:rsidP="00CC0C27">
            <w:pPr>
              <w:jc w:val="right"/>
            </w:pPr>
            <w:r w:rsidRPr="00B22677">
              <w:t>к решени</w:t>
            </w:r>
            <w:r>
              <w:t>ю Совета муниципального района «</w:t>
            </w:r>
            <w:r w:rsidRPr="00B22677">
              <w:t>Заполярный район</w:t>
            </w:r>
            <w:r>
              <w:t>»</w:t>
            </w:r>
          </w:p>
          <w:p w:rsidR="00A1704E" w:rsidRPr="00B22677" w:rsidRDefault="00A1704E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A1704E" w:rsidRPr="00B22677" w:rsidTr="00CC0C27">
        <w:trPr>
          <w:trHeight w:val="27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A1704E" w:rsidRPr="00B22677" w:rsidTr="00CC0C27">
        <w:trPr>
          <w:trHeight w:val="627"/>
        </w:trPr>
        <w:tc>
          <w:tcPr>
            <w:tcW w:w="9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B22677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B22677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A1704E" w:rsidRPr="00B22677" w:rsidTr="00CC0C27">
        <w:trPr>
          <w:trHeight w:val="27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A1704E" w:rsidRPr="00B22677" w:rsidTr="00CC0C27">
        <w:trPr>
          <w:trHeight w:val="27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 w:rsidRPr="00B22677">
              <w:t>тыс. рублей</w:t>
            </w:r>
          </w:p>
        </w:tc>
      </w:tr>
      <w:tr w:rsidR="00A1704E" w:rsidRPr="00B22677" w:rsidTr="00CC0C27">
        <w:trPr>
          <w:trHeight w:val="135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1 499 581,1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250 768,7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25 264,4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25 264,4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5 022,1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5 022,1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4 916,6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105,5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20 242,3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20 242,3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19 584,4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657,9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74 162,1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73 195,8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966,3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55 065,6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33 270,3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33 270,3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31 905,1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1 365,2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779,7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316,7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463,0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21 015,6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11 831,0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10 898,4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932,6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9 184,6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9 181,3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83 345,3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62 454,8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17 288,8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17 288,8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16 501,6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787,2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42 786,5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6 639,6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1 140,9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12 116,0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12 114,7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22 838,1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397,9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1 981,6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1 889,6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92,0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1 503,1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663,1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18 724,3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201,5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201,5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11 327,6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11 327,6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3 887,8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3 818,8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887,8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887,8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1 519,6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1 519,6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40 550,7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13 201,4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3 473,5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3 473,5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9 727,9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9 727,9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23 996,4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23 996,4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4 254,0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4 254,0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19 742,4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19 742,4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3 352,9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1 414,5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1 414,5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1 938,4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1 938,4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102 817,0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36 617,2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36 617,2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7 861,2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28 756,0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43 680,9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43 680,9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30 950,5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24 470,5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6 480,0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12 730,4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12 730,4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22 418,9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781 542,6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118 620,7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118 620,7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117 073,8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117 073,8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444 204,0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131 426,5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66 681,9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254,9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66 427,0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64 744,6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64 744,6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182 599,0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25 209,7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1 326,9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118 546,2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14 251,0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7 452,6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96 842,6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37 516,2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37 516,2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11 200,0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55 216,4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51 951,1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857,7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20 338,3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30 755,1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3 265,3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60 438,4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04E" w:rsidRPr="00B22677" w:rsidRDefault="00A1704E" w:rsidP="00CC0C27">
            <w:r w:rsidRPr="00B22677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21 047,2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04E" w:rsidRPr="00B22677" w:rsidRDefault="00A1704E" w:rsidP="00CC0C27">
            <w:r w:rsidRPr="00B22677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1 108,1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33 318,5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1 667,7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8 807,9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22 842,9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4 964,6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115 304,3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103 413,6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95 445,4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63 774,8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29 960,1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800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1 710,5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880,1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2 486,7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4 601,4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3 085,6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3 023,8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61,8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192,4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04E" w:rsidRPr="00B22677" w:rsidRDefault="00A1704E" w:rsidP="00CC0C27">
            <w:r w:rsidRPr="00B22677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17 360,5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22677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11 741,8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2267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3 085,3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2 533,4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960,0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1 573,4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1 235,0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1 235,0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269,4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269,4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69,0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  <w:tr w:rsidR="00A1704E" w:rsidRPr="00B22677" w:rsidTr="00CC0C27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r w:rsidRPr="00B22677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04E" w:rsidRPr="00B22677" w:rsidRDefault="00A1704E" w:rsidP="00CC0C27">
            <w:pPr>
              <w:jc w:val="center"/>
            </w:pPr>
            <w:r w:rsidRPr="00B22677"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04E" w:rsidRPr="00B22677" w:rsidRDefault="00A1704E" w:rsidP="00CC0C27">
            <w:pPr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</w:tbl>
    <w:p w:rsidR="002836C0" w:rsidRDefault="00A1704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4E"/>
    <w:rsid w:val="00A1704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E5839-CE85-4F0A-A446-A29F3DE8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04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0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0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0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170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170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170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170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A170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170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704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170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704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1704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1704E"/>
    <w:rPr>
      <w:color w:val="800080"/>
      <w:u w:val="single"/>
    </w:rPr>
  </w:style>
  <w:style w:type="paragraph" w:customStyle="1" w:styleId="xl69">
    <w:name w:val="xl69"/>
    <w:basedOn w:val="a"/>
    <w:rsid w:val="00A1704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1704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170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1704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1704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170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170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170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170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1704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170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170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1704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1704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170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170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1704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170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1704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1704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170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704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17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170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170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1704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1704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1704E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A1704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A1704E"/>
  </w:style>
  <w:style w:type="table" w:styleId="af3">
    <w:name w:val="Table Grid"/>
    <w:basedOn w:val="a1"/>
    <w:uiPriority w:val="59"/>
    <w:rsid w:val="00A17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A1704E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4836</Words>
  <Characters>27569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2021-10-29T07:40:00Z</dcterms:created>
  <dcterms:modified xsi:type="dcterms:W3CDTF">2021-10-29T07:40:00Z</dcterms:modified>
</cp:coreProperties>
</file>